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bookmarkStart w:id="0" w:name="_GoBack"/>
      <w:bookmarkEnd w:id="0"/>
      <w:r w:rsidRPr="002328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(Pranešimo apie pažeidimą forma)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 PAŽEIDIMĄ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20 ___ m. ______________ ___ d.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 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____________________________</w:t>
      </w:r>
    </w:p>
    <w:p w:rsidR="0023287A" w:rsidRPr="0023287A" w:rsidRDefault="0023287A" w:rsidP="0023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(vieta)</w:t>
      </w:r>
    </w:p>
    <w:p w:rsidR="0023287A" w:rsidRPr="0023287A" w:rsidRDefault="0023287A" w:rsidP="00232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1319"/>
        <w:gridCol w:w="4348"/>
      </w:tblGrid>
      <w:tr w:rsidR="0023287A" w:rsidRPr="0023287A" w:rsidTr="001E5D31">
        <w:tc>
          <w:tcPr>
            <w:tcW w:w="9044" w:type="dxa"/>
            <w:gridSpan w:val="3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Asmens, pranešančio apie pažeidimą, duomenys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pažeidimą</w:t>
            </w: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Apie kokį pažeidimą pranešate? Kokio pobūdžio tai pažeidimas?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Kas padarė šį pažeidimą? Kokie galėjo būti asmens motyvai darant pažeidimą?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Pažeidimo padarymo vieta, laikas.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pažeidimą padariusį asmenį ar asmenis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9044" w:type="dxa"/>
            <w:gridSpan w:val="3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Ar yra kitų asmenų, kurie dalyvavo ar galėjo dalyvauti darant pažeidimą? Jei taip, nurodykite, kas jie.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9044" w:type="dxa"/>
            <w:gridSpan w:val="3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Ar yra kitų pažeidimo liudininkų? Jei taip, pateikite jų kontaktinius duomenis.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Duomenys apie pažeidimo liudininką ar liudininkus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3378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Kada pažeidimas buvo padarytas ir kada apie jį sužinojote arba jį pastebėjote?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 Kokius pažeidimą pagrindžiančius duomenis, galinčius padėti atlikti pažeidimo tyrimą, galėtumėte pateikti? Nurodykite pridedamus rašytinius ar kitus duomenis apie pažeidimą.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A377E" w:rsidRPr="0023287A" w:rsidRDefault="00FA377E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1E5D31">
        <w:tc>
          <w:tcPr>
            <w:tcW w:w="9044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 Ar apie šį pažeidimą jau esate kam nors pranešęs? Jei pranešėte, kam buvo pranešta ir ar gavote atsakymą? Jei gavote atsakymą, nurodykite jo esmę.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A377E" w:rsidRDefault="00FA377E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FA377E">
        <w:tc>
          <w:tcPr>
            <w:tcW w:w="904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 Papildomos pastabos ir komentarai.</w:t>
            </w: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A377E" w:rsidRDefault="00FA377E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3287A" w:rsidRPr="0023287A" w:rsidRDefault="0023287A" w:rsidP="0023287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287A" w:rsidRPr="0023287A" w:rsidTr="00412E7D">
        <w:tc>
          <w:tcPr>
            <w:tcW w:w="9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Symbol" w:char="F0F0"/>
            </w: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susipažinęs su teisinėmis pasekmėmis už melagingos informacijos teikimą, o mano teikiama informacija yra teisinga.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0328A8">
        <w:tc>
          <w:tcPr>
            <w:tcW w:w="469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8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287A" w:rsidRPr="0023287A" w:rsidTr="00412E7D">
        <w:tc>
          <w:tcPr>
            <w:tcW w:w="33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3287A" w:rsidRPr="0023287A" w:rsidRDefault="0023287A" w:rsidP="0023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23287A" w:rsidRPr="0023287A" w:rsidRDefault="0023287A" w:rsidP="00232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3287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:rsidR="00754E75" w:rsidRDefault="00754E75"/>
    <w:sectPr w:rsidR="00754E75" w:rsidSect="0023287A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7A"/>
    <w:rsid w:val="000328A8"/>
    <w:rsid w:val="0019167E"/>
    <w:rsid w:val="001E5D31"/>
    <w:rsid w:val="0023287A"/>
    <w:rsid w:val="00412E7D"/>
    <w:rsid w:val="00754E75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BA73-6775-4264-BECE-231A0DB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VSD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L</dc:creator>
  <cp:keywords/>
  <dc:description/>
  <cp:lastModifiedBy>Rasa P</cp:lastModifiedBy>
  <cp:revision>2</cp:revision>
  <cp:lastPrinted>2021-06-29T13:12:00Z</cp:lastPrinted>
  <dcterms:created xsi:type="dcterms:W3CDTF">2021-06-30T05:49:00Z</dcterms:created>
  <dcterms:modified xsi:type="dcterms:W3CDTF">2021-06-30T05:49:00Z</dcterms:modified>
</cp:coreProperties>
</file>